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DF64" w14:textId="77777777" w:rsidR="008E0B63" w:rsidRDefault="008E0B63">
      <w:pPr>
        <w:ind w:right="-432"/>
        <w:rPr>
          <w:b/>
          <w:sz w:val="26"/>
          <w:szCs w:val="26"/>
        </w:rPr>
      </w:pPr>
    </w:p>
    <w:p w14:paraId="1030041B" w14:textId="77777777" w:rsidR="008E0B63" w:rsidRDefault="00000000">
      <w:pPr>
        <w:ind w:right="-43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AVALDUS</w:t>
      </w:r>
    </w:p>
    <w:p w14:paraId="1D1A2E31" w14:textId="77777777" w:rsidR="008E0B63" w:rsidRDefault="008E0B63">
      <w:pPr>
        <w:ind w:right="-432"/>
        <w:jc w:val="center"/>
        <w:rPr>
          <w:b/>
          <w:sz w:val="26"/>
          <w:szCs w:val="26"/>
        </w:rPr>
      </w:pPr>
    </w:p>
    <w:p w14:paraId="106AD1FD" w14:textId="77777777" w:rsidR="008E0B63" w:rsidRDefault="00000000">
      <w:pPr>
        <w:ind w:right="-43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EESTI ERAPILOOTIDE LIIDU LIIKMEKS ASTUMISEKS</w:t>
      </w:r>
    </w:p>
    <w:p w14:paraId="6D06959F" w14:textId="77777777" w:rsidR="008E0B63" w:rsidRDefault="008E0B63">
      <w:pPr>
        <w:ind w:right="-716"/>
        <w:jc w:val="both"/>
      </w:pPr>
    </w:p>
    <w:tbl>
      <w:tblPr>
        <w:tblStyle w:val="a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5387"/>
      </w:tblGrid>
      <w:tr w:rsidR="008E0B63" w14:paraId="383FFAA0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A6F63D" w14:textId="77777777" w:rsidR="008E0B63" w:rsidRDefault="00000000">
            <w:pPr>
              <w:ind w:right="-716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avalduse esitaja: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5735" w14:textId="77777777" w:rsidR="008E0B63" w:rsidRDefault="00000000">
            <w:pPr>
              <w:ind w:right="-716"/>
              <w:jc w:val="both"/>
              <w:rPr>
                <w:b/>
              </w:rPr>
            </w:pPr>
            <w:r>
              <w:rPr>
                <w:b/>
              </w:rPr>
              <w:t>nimi: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45F3" w14:textId="77777777" w:rsidR="008E0B63" w:rsidRDefault="008E0B63">
            <w:pPr>
              <w:pStyle w:val="Heading2"/>
              <w:ind w:right="-716"/>
            </w:pPr>
          </w:p>
          <w:p w14:paraId="6C774FDE" w14:textId="77777777" w:rsidR="008E0B63" w:rsidRDefault="008E0B63"/>
        </w:tc>
      </w:tr>
      <w:tr w:rsidR="008E0B63" w14:paraId="318C2D5D" w14:textId="77777777"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97E9316" w14:textId="77777777" w:rsidR="008E0B63" w:rsidRDefault="008E0B63">
            <w:pPr>
              <w:ind w:right="-716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66FE" w14:textId="77777777" w:rsidR="008E0B63" w:rsidRDefault="00000000">
            <w:pPr>
              <w:ind w:right="-716"/>
              <w:jc w:val="both"/>
            </w:pPr>
            <w:r>
              <w:t>isikukood: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7E54" w14:textId="77777777" w:rsidR="008E0B63" w:rsidRDefault="008E0B63" w:rsidP="00DB62DD">
            <w:pPr>
              <w:ind w:right="-716"/>
              <w:jc w:val="both"/>
            </w:pPr>
          </w:p>
        </w:tc>
      </w:tr>
      <w:tr w:rsidR="008E0B63" w14:paraId="50FFBE7A" w14:textId="77777777">
        <w:tc>
          <w:tcPr>
            <w:tcW w:w="212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B5223F" w14:textId="77777777" w:rsidR="008E0B63" w:rsidRDefault="008E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C671" w14:textId="77777777" w:rsidR="008E0B63" w:rsidRDefault="00000000">
            <w:pPr>
              <w:ind w:right="-716"/>
              <w:jc w:val="both"/>
            </w:pPr>
            <w:r>
              <w:t>elukoht: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57B6" w14:textId="77777777" w:rsidR="008E0B63" w:rsidRDefault="008E0B63" w:rsidP="00DB62DD">
            <w:pPr>
              <w:ind w:right="-716"/>
              <w:jc w:val="both"/>
            </w:pPr>
          </w:p>
        </w:tc>
      </w:tr>
      <w:tr w:rsidR="008E0B63" w14:paraId="39B43E6D" w14:textId="77777777">
        <w:tc>
          <w:tcPr>
            <w:tcW w:w="212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E3B3498" w14:textId="77777777" w:rsidR="008E0B63" w:rsidRDefault="008E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A919" w14:textId="77777777" w:rsidR="008E0B63" w:rsidRDefault="00000000">
            <w:pPr>
              <w:ind w:right="-716"/>
              <w:jc w:val="both"/>
            </w:pPr>
            <w:r>
              <w:t>telefon: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0E10" w14:textId="77777777" w:rsidR="008E0B63" w:rsidRDefault="008E0B63" w:rsidP="00DB62DD">
            <w:pPr>
              <w:ind w:right="-716"/>
              <w:jc w:val="both"/>
            </w:pPr>
          </w:p>
        </w:tc>
      </w:tr>
      <w:tr w:rsidR="008E0B63" w14:paraId="2AE2DF9D" w14:textId="77777777">
        <w:tc>
          <w:tcPr>
            <w:tcW w:w="212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2CBA16E" w14:textId="77777777" w:rsidR="008E0B63" w:rsidRDefault="008E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DDE3" w14:textId="77777777" w:rsidR="008E0B63" w:rsidRDefault="00000000">
            <w:pPr>
              <w:ind w:right="-716"/>
              <w:jc w:val="both"/>
            </w:pPr>
            <w:r>
              <w:t>e-post: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A0A5" w14:textId="77777777" w:rsidR="008E0B63" w:rsidRDefault="008E0B63" w:rsidP="00DB62DD">
            <w:pPr>
              <w:ind w:right="-716"/>
              <w:jc w:val="both"/>
            </w:pPr>
          </w:p>
        </w:tc>
      </w:tr>
    </w:tbl>
    <w:p w14:paraId="5CA965AC" w14:textId="77777777" w:rsidR="008E0B63" w:rsidRDefault="008E0B63">
      <w:pPr>
        <w:ind w:right="-716"/>
        <w:jc w:val="both"/>
      </w:pPr>
    </w:p>
    <w:tbl>
      <w:tblPr>
        <w:tblStyle w:val="a0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5387"/>
      </w:tblGrid>
      <w:tr w:rsidR="008E0B63" w14:paraId="78E2296D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AE56F1" w14:textId="77777777" w:rsidR="008E0B63" w:rsidRDefault="00000000">
            <w:pPr>
              <w:ind w:right="-716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avalduse saaja: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4520" w14:textId="77777777" w:rsidR="008E0B63" w:rsidRDefault="00000000">
            <w:pPr>
              <w:ind w:right="-716"/>
              <w:jc w:val="both"/>
              <w:rPr>
                <w:b/>
              </w:rPr>
            </w:pPr>
            <w:r>
              <w:rPr>
                <w:b/>
              </w:rPr>
              <w:t>Nimi: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B3D8" w14:textId="77777777" w:rsidR="008E0B63" w:rsidRDefault="00000000">
            <w:pPr>
              <w:pStyle w:val="Heading1"/>
              <w:ind w:right="-716"/>
            </w:pPr>
            <w:r>
              <w:t>EESTI ERAPILOOTIDE LIIT</w:t>
            </w:r>
          </w:p>
        </w:tc>
      </w:tr>
      <w:tr w:rsidR="008E0B63" w14:paraId="75F4E4DD" w14:textId="77777777"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5C3123" w14:textId="77777777" w:rsidR="008E0B63" w:rsidRDefault="008E0B63">
            <w:pPr>
              <w:ind w:right="-716"/>
              <w:jc w:val="both"/>
            </w:pPr>
          </w:p>
          <w:p w14:paraId="46D5CCFA" w14:textId="77777777" w:rsidR="008E0B63" w:rsidRDefault="008E0B63">
            <w:pPr>
              <w:ind w:right="-716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74AE" w14:textId="77777777" w:rsidR="008E0B63" w:rsidRDefault="00000000">
            <w:pPr>
              <w:ind w:right="-716"/>
              <w:jc w:val="both"/>
            </w:pPr>
            <w:r>
              <w:t>registrikood: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F33B" w14:textId="77777777" w:rsidR="008E0B63" w:rsidRDefault="00000000">
            <w:pPr>
              <w:ind w:right="-716"/>
              <w:jc w:val="both"/>
            </w:pPr>
            <w:r>
              <w:t>80182908</w:t>
            </w:r>
          </w:p>
        </w:tc>
      </w:tr>
      <w:tr w:rsidR="008E0B63" w14:paraId="7283AF2A" w14:textId="77777777">
        <w:tc>
          <w:tcPr>
            <w:tcW w:w="212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FCE899" w14:textId="77777777" w:rsidR="008E0B63" w:rsidRDefault="008E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083A" w14:textId="77777777" w:rsidR="008E0B63" w:rsidRDefault="00000000">
            <w:pPr>
              <w:ind w:right="-716"/>
              <w:jc w:val="both"/>
            </w:pPr>
            <w:r>
              <w:t>asukoht: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8053" w14:textId="77777777" w:rsidR="008E0B63" w:rsidRDefault="00000000">
            <w:pPr>
              <w:ind w:right="-716"/>
              <w:jc w:val="both"/>
            </w:pPr>
            <w:r>
              <w:t xml:space="preserve">Silgu 34, 13516 Tallinn </w:t>
            </w:r>
          </w:p>
        </w:tc>
      </w:tr>
      <w:tr w:rsidR="008E0B63" w14:paraId="6E043B1D" w14:textId="77777777">
        <w:tc>
          <w:tcPr>
            <w:tcW w:w="212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E3D53F" w14:textId="77777777" w:rsidR="008E0B63" w:rsidRDefault="008E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671" w14:textId="77777777" w:rsidR="008E0B63" w:rsidRDefault="00000000">
            <w:pPr>
              <w:ind w:right="-716"/>
              <w:jc w:val="both"/>
            </w:pPr>
            <w:r>
              <w:t>telefon: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74F8" w14:textId="77777777" w:rsidR="008E0B63" w:rsidRDefault="00000000">
            <w:pPr>
              <w:ind w:right="-716"/>
              <w:jc w:val="both"/>
            </w:pPr>
            <w:r>
              <w:t>5040566</w:t>
            </w:r>
          </w:p>
        </w:tc>
      </w:tr>
      <w:tr w:rsidR="008E0B63" w14:paraId="788E440F" w14:textId="77777777">
        <w:tc>
          <w:tcPr>
            <w:tcW w:w="212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5CAC64" w14:textId="77777777" w:rsidR="008E0B63" w:rsidRDefault="008E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3EB1" w14:textId="77777777" w:rsidR="008E0B63" w:rsidRDefault="00000000">
            <w:pPr>
              <w:ind w:right="-716"/>
              <w:jc w:val="both"/>
            </w:pPr>
            <w:r>
              <w:t>e-post: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AEEB" w14:textId="77777777" w:rsidR="008E0B63" w:rsidRDefault="00000000">
            <w:pPr>
              <w:ind w:right="-716"/>
              <w:jc w:val="both"/>
            </w:pPr>
            <w:hyperlink r:id="rId5">
              <w:r>
                <w:rPr>
                  <w:color w:val="0000FF"/>
                  <w:u w:val="single"/>
                </w:rPr>
                <w:t>priit@agroskai.ee</w:t>
              </w:r>
            </w:hyperlink>
          </w:p>
        </w:tc>
      </w:tr>
    </w:tbl>
    <w:p w14:paraId="04D5F9BA" w14:textId="77777777" w:rsidR="008E0B63" w:rsidRDefault="008E0B63">
      <w:pPr>
        <w:ind w:right="-716"/>
        <w:jc w:val="both"/>
        <w:rPr>
          <w:b/>
        </w:rPr>
      </w:pPr>
    </w:p>
    <w:p w14:paraId="1FD9F4DE" w14:textId="77777777" w:rsidR="008E0B63" w:rsidRDefault="008E0B63">
      <w:pPr>
        <w:ind w:right="-716"/>
        <w:jc w:val="both"/>
        <w:rPr>
          <w:b/>
        </w:rPr>
      </w:pPr>
    </w:p>
    <w:tbl>
      <w:tblPr>
        <w:tblStyle w:val="a1"/>
        <w:tblW w:w="95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8"/>
        <w:gridCol w:w="5385"/>
      </w:tblGrid>
      <w:tr w:rsidR="008E0B63" w14:paraId="314C8FED" w14:textId="77777777">
        <w:trPr>
          <w:trHeight w:val="550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A724" w14:textId="77777777" w:rsidR="008E0B63" w:rsidRDefault="00000000">
            <w:pPr>
              <w:jc w:val="both"/>
            </w:pPr>
            <w:r>
              <w:t xml:space="preserve">Palun mind võtta vastu Eesti Erapilootide Liidu liikmeks. </w:t>
            </w:r>
          </w:p>
          <w:p w14:paraId="467FD649" w14:textId="77777777" w:rsidR="008E0B63" w:rsidRDefault="008E0B63">
            <w:pPr>
              <w:jc w:val="both"/>
            </w:pPr>
          </w:p>
        </w:tc>
      </w:tr>
      <w:tr w:rsidR="008E0B63" w14:paraId="6212E8D4" w14:textId="77777777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5608" w14:textId="77777777" w:rsidR="008E0B63" w:rsidRDefault="00000000">
            <w:pPr>
              <w:ind w:right="-716"/>
            </w:pPr>
            <w:r>
              <w:t xml:space="preserve">Olemasolevad lennundusload ja </w:t>
            </w:r>
          </w:p>
          <w:p w14:paraId="16035011" w14:textId="77777777" w:rsidR="008E0B63" w:rsidRDefault="00000000">
            <w:pPr>
              <w:ind w:right="-716"/>
            </w:pPr>
            <w:r>
              <w:t>lennutundide arv:</w:t>
            </w:r>
          </w:p>
          <w:p w14:paraId="182369E1" w14:textId="77777777" w:rsidR="008E0B63" w:rsidRDefault="00000000">
            <w:pPr>
              <w:ind w:right="-716"/>
            </w:pPr>
            <w:r>
              <w:t>(PPL, SEP,MEP,ULPL;GPL):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27BA" w14:textId="7A40ED92" w:rsidR="008E0B63" w:rsidRDefault="008E0B63">
            <w:pPr>
              <w:ind w:right="-858"/>
            </w:pPr>
          </w:p>
        </w:tc>
      </w:tr>
      <w:tr w:rsidR="008E0B63" w14:paraId="2085F1D8" w14:textId="77777777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FA31" w14:textId="77777777" w:rsidR="008E0B63" w:rsidRDefault="00000000">
            <w:pPr>
              <w:ind w:right="-716"/>
            </w:pPr>
            <w:r>
              <w:t>Lennukool milles õpin (õppisin):</w:t>
            </w:r>
          </w:p>
          <w:p w14:paraId="2ADCCFDE" w14:textId="77777777" w:rsidR="008E0B63" w:rsidRDefault="008E0B63">
            <w:pPr>
              <w:ind w:right="-716"/>
            </w:pPr>
          </w:p>
          <w:p w14:paraId="741F359C" w14:textId="77777777" w:rsidR="008E0B63" w:rsidRDefault="008E0B63">
            <w:pPr>
              <w:ind w:right="-716"/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AA30" w14:textId="27E6F18D" w:rsidR="008E0B63" w:rsidRDefault="008E0B63">
            <w:pPr>
              <w:ind w:right="-858"/>
            </w:pPr>
          </w:p>
        </w:tc>
      </w:tr>
    </w:tbl>
    <w:p w14:paraId="4D9BAF6E" w14:textId="77777777" w:rsidR="008E0B63" w:rsidRDefault="008E0B63">
      <w:pPr>
        <w:ind w:right="-716"/>
      </w:pPr>
    </w:p>
    <w:p w14:paraId="68A5DF22" w14:textId="77777777" w:rsidR="008E0B63" w:rsidRDefault="00000000">
      <w:pPr>
        <w:ind w:right="-716"/>
        <w:jc w:val="right"/>
      </w:pPr>
      <w:r>
        <w:t xml:space="preserve"> </w:t>
      </w:r>
    </w:p>
    <w:tbl>
      <w:tblPr>
        <w:tblStyle w:val="a2"/>
        <w:tblW w:w="4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2887"/>
      </w:tblGrid>
      <w:tr w:rsidR="008E0B63" w14:paraId="31855276" w14:textId="77777777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02D4" w14:textId="77777777" w:rsidR="008E0B63" w:rsidRDefault="00000000">
            <w:pPr>
              <w:jc w:val="both"/>
            </w:pPr>
            <w:r>
              <w:t xml:space="preserve">Kuupäev: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52F0" w14:textId="77777777" w:rsidR="008E0B63" w:rsidRDefault="008E0B63">
            <w:pPr>
              <w:ind w:right="-716"/>
              <w:jc w:val="both"/>
            </w:pPr>
          </w:p>
          <w:p w14:paraId="52CD8572" w14:textId="61CD7D45" w:rsidR="008E0B63" w:rsidRDefault="008E0B63">
            <w:pPr>
              <w:ind w:right="-716"/>
              <w:jc w:val="both"/>
            </w:pPr>
          </w:p>
        </w:tc>
      </w:tr>
      <w:tr w:rsidR="008E0B63" w14:paraId="36445982" w14:textId="77777777">
        <w:trPr>
          <w:trHeight w:val="28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4FDB" w14:textId="77777777" w:rsidR="008E0B63" w:rsidRDefault="00000000">
            <w:pPr>
              <w:ind w:right="-716"/>
              <w:jc w:val="both"/>
            </w:pPr>
            <w:r>
              <w:t>Koht: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C189" w14:textId="77777777" w:rsidR="008E0B63" w:rsidRDefault="008E0B63" w:rsidP="00DB62DD">
            <w:pPr>
              <w:ind w:right="-716"/>
              <w:jc w:val="both"/>
            </w:pPr>
          </w:p>
          <w:p w14:paraId="0AFD6625" w14:textId="6C163BB7" w:rsidR="00DB62DD" w:rsidRDefault="00DB62DD" w:rsidP="00DB62DD">
            <w:pPr>
              <w:ind w:right="-716"/>
              <w:jc w:val="both"/>
            </w:pPr>
          </w:p>
        </w:tc>
      </w:tr>
      <w:tr w:rsidR="008E0B63" w14:paraId="5D79DD6A" w14:textId="77777777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8F50" w14:textId="77777777" w:rsidR="008E0B63" w:rsidRDefault="00000000">
            <w:pPr>
              <w:jc w:val="both"/>
            </w:pPr>
            <w:r>
              <w:t xml:space="preserve">Allkiri: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EE05" w14:textId="29FCA12F" w:rsidR="008E0B63" w:rsidRDefault="008E0B63">
            <w:pPr>
              <w:ind w:right="-716"/>
              <w:jc w:val="both"/>
            </w:pPr>
          </w:p>
          <w:p w14:paraId="5BC046B7" w14:textId="77777777" w:rsidR="00DB62DD" w:rsidRDefault="00DB62DD">
            <w:pPr>
              <w:ind w:right="-716"/>
              <w:jc w:val="both"/>
            </w:pPr>
          </w:p>
          <w:p w14:paraId="555FF654" w14:textId="77777777" w:rsidR="008E0B63" w:rsidRDefault="008E0B63">
            <w:pPr>
              <w:ind w:right="-716"/>
              <w:jc w:val="both"/>
            </w:pPr>
          </w:p>
        </w:tc>
      </w:tr>
    </w:tbl>
    <w:p w14:paraId="273010BD" w14:textId="77777777" w:rsidR="008E0B63" w:rsidRDefault="008E0B63">
      <w:pPr>
        <w:ind w:right="-716"/>
      </w:pPr>
    </w:p>
    <w:p w14:paraId="79FEE558" w14:textId="77777777" w:rsidR="008E0B63" w:rsidRDefault="008E0B63"/>
    <w:sectPr w:rsidR="008E0B6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63"/>
    <w:rsid w:val="008E0B63"/>
    <w:rsid w:val="00D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3A6812"/>
  <w15:docId w15:val="{152F0042-30A8-CE47-ACB3-0A0968C9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ind w:right="-432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right="-432"/>
      <w:jc w:val="both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semiHidden/>
    <w:unhideWhenUsed/>
    <w:rsid w:val="00A3377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it@agroska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/GccTaFyJ33mKLy4fIOT4TxZw==">AMUW2mVt7URRrHtnHiNGEL1m5+lfTdrFqTbgdt7dox5C/mgRlsw/V/4oqND5fuh6ceNFLctqkkxpz+bN7Q1qAUN4kzMbPC5Tf3nuX6T2YXpOFtFbHD17p40=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 </cp:lastModifiedBy>
  <cp:revision>2</cp:revision>
  <dcterms:created xsi:type="dcterms:W3CDTF">2021-05-03T07:35:00Z</dcterms:created>
  <dcterms:modified xsi:type="dcterms:W3CDTF">2023-01-10T08:32:00Z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